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690" w:rsidRDefault="005B321B">
      <w:pPr>
        <w:spacing w:after="0"/>
        <w:ind w:left="-852" w:right="-103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9363660</wp:posOffset>
                </wp:positionV>
                <wp:extent cx="15125700" cy="1317040"/>
                <wp:effectExtent l="0" t="0" r="0" b="0"/>
                <wp:wrapTopAndBottom/>
                <wp:docPr id="1522" name="Group 1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25700" cy="1317040"/>
                          <a:chOff x="0" y="0"/>
                          <a:chExt cx="15125700" cy="1317040"/>
                        </a:xfrm>
                      </wpg:grpSpPr>
                      <wps:wsp>
                        <wps:cNvPr id="1780" name="Shape 1780"/>
                        <wps:cNvSpPr/>
                        <wps:spPr>
                          <a:xfrm>
                            <a:off x="0" y="0"/>
                            <a:ext cx="15125700" cy="1317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5700" h="1317040">
                                <a:moveTo>
                                  <a:pt x="0" y="0"/>
                                </a:moveTo>
                                <a:lnTo>
                                  <a:pt x="15125700" y="0"/>
                                </a:lnTo>
                                <a:lnTo>
                                  <a:pt x="15125700" y="1317040"/>
                                </a:lnTo>
                                <a:lnTo>
                                  <a:pt x="0" y="1317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2F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1024042" y="415340"/>
                            <a:ext cx="3875258" cy="416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1485900" y="481500"/>
                            <a:ext cx="12573583" cy="456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5690" w:rsidRDefault="005B321B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54"/>
                                </w:rPr>
                                <w:t>Urban Issues and Challenges - Urban growth across the world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" name="Shape 1781"/>
                        <wps:cNvSpPr/>
                        <wps:spPr>
                          <a:xfrm>
                            <a:off x="0" y="1160469"/>
                            <a:ext cx="15125700" cy="15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5700" h="156571">
                                <a:moveTo>
                                  <a:pt x="0" y="0"/>
                                </a:moveTo>
                                <a:lnTo>
                                  <a:pt x="15125700" y="0"/>
                                </a:lnTo>
                                <a:lnTo>
                                  <a:pt x="15125700" y="156571"/>
                                </a:lnTo>
                                <a:lnTo>
                                  <a:pt x="0" y="1565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2F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35093" y="170366"/>
                            <a:ext cx="976310" cy="9763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22" style="width:1191pt;height:103.704pt;position:absolute;mso-position-horizontal-relative:page;mso-position-horizontal:absolute;margin-left:0pt;mso-position-vertical-relative:page;margin-top:737.296pt;" coordsize="151257,13170">
                <v:shape id="Shape 1782" style="position:absolute;width:151257;height:13170;left:0;top:0;" coordsize="15125700,1317040" path="m0,0l15125700,0l15125700,1317040l0,1317040l0,0">
                  <v:stroke weight="0pt" endcap="flat" joinstyle="miter" miterlimit="10" on="false" color="#000000" opacity="0"/>
                  <v:fill on="true" color="#2e2f56"/>
                </v:shape>
                <v:shape id="Picture 10" style="position:absolute;width:38752;height:4165;left:110240;top:4153;" filled="f">
                  <v:imagedata r:id="rId6"/>
                </v:shape>
                <v:rect id="Rectangle 19" style="position:absolute;width:125735;height:4560;left:14859;top:4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54"/>
                          </w:rPr>
                          <w:t xml:space="preserve">Urban Issues and Challenges - Urban growth across the world</w:t>
                        </w:r>
                      </w:p>
                    </w:txbxContent>
                  </v:textbox>
                </v:rect>
                <v:shape id="Shape 1783" style="position:absolute;width:151257;height:1565;left:0;top:11604;" coordsize="15125700,156571" path="m0,0l15125700,0l15125700,156571l0,156571l0,0">
                  <v:stroke weight="0pt" endcap="flat" joinstyle="miter" miterlimit="10" on="false" color="#000000" opacity="0"/>
                  <v:fill on="true" color="#2e2f56"/>
                </v:shape>
                <v:shape id="Picture 48" style="position:absolute;width:9763;height:9763;left:3350;top:1703;" filled="f">
                  <v:imagedata r:id="rId7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14493342" cy="8830972"/>
                <wp:effectExtent l="0" t="0" r="0" b="0"/>
                <wp:docPr id="1523" name="Group 1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93342" cy="8830972"/>
                          <a:chOff x="0" y="0"/>
                          <a:chExt cx="14493342" cy="8830972"/>
                        </a:xfrm>
                      </wpg:grpSpPr>
                      <wps:wsp>
                        <wps:cNvPr id="11" name="Shape 11"/>
                        <wps:cNvSpPr/>
                        <wps:spPr>
                          <a:xfrm>
                            <a:off x="3541396" y="0"/>
                            <a:ext cx="0" cy="8830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30972">
                                <a:moveTo>
                                  <a:pt x="0" y="0"/>
                                </a:moveTo>
                                <a:lnTo>
                                  <a:pt x="0" y="8830972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1">
                            <a:srgbClr val="5E33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0773830" y="0"/>
                            <a:ext cx="0" cy="8830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30972">
                                <a:moveTo>
                                  <a:pt x="0" y="0"/>
                                </a:moveTo>
                                <a:lnTo>
                                  <a:pt x="0" y="8830972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1">
                            <a:srgbClr val="5E33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7168516" y="0"/>
                            <a:ext cx="0" cy="8830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30972">
                                <a:moveTo>
                                  <a:pt x="0" y="0"/>
                                </a:moveTo>
                                <a:lnTo>
                                  <a:pt x="0" y="8830972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1">
                            <a:srgbClr val="5E33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0765881" y="4544159"/>
                            <a:ext cx="355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096">
                                <a:moveTo>
                                  <a:pt x="0" y="0"/>
                                </a:moveTo>
                                <a:lnTo>
                                  <a:pt x="3553096" y="0"/>
                                </a:lnTo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5E33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43815" y="4137759"/>
                            <a:ext cx="3515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5355">
                                <a:moveTo>
                                  <a:pt x="0" y="0"/>
                                </a:moveTo>
                                <a:lnTo>
                                  <a:pt x="3515355" y="0"/>
                                </a:lnTo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5E33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43815" y="2216250"/>
                            <a:ext cx="3490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0867">
                                <a:moveTo>
                                  <a:pt x="0" y="0"/>
                                </a:moveTo>
                                <a:lnTo>
                                  <a:pt x="3490867" y="0"/>
                                </a:lnTo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5E33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0759542" y="2218736"/>
                            <a:ext cx="3537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7239">
                                <a:moveTo>
                                  <a:pt x="0" y="0"/>
                                </a:moveTo>
                                <a:lnTo>
                                  <a:pt x="3537239" y="0"/>
                                </a:lnTo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5E33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0786530" y="6949785"/>
                            <a:ext cx="3553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097">
                                <a:moveTo>
                                  <a:pt x="0" y="0"/>
                                </a:moveTo>
                                <a:lnTo>
                                  <a:pt x="3553097" y="0"/>
                                </a:lnTo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5E33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8607" y="86277"/>
                            <a:ext cx="2156766" cy="25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5690" w:rsidRDefault="005B321B"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 xml:space="preserve">What is </w:t>
                              </w:r>
                              <w:proofErr w:type="spellStart"/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>urbanisation</w:t>
                              </w:r>
                              <w:proofErr w:type="spellEnd"/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805107" y="86277"/>
                            <a:ext cx="3969841" cy="25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5690" w:rsidRDefault="005B321B"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 xml:space="preserve">Why did </w:t>
                              </w:r>
                              <w:proofErr w:type="spellStart"/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>urbanisation</w:t>
                              </w:r>
                              <w:proofErr w:type="spellEnd"/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 xml:space="preserve"> first occur in HICs?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7297608" y="86277"/>
                            <a:ext cx="4087823" cy="25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5690" w:rsidRDefault="005B321B"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 xml:space="preserve">Describe patterns of </w:t>
                              </w:r>
                              <w:proofErr w:type="spellStart"/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>urbanisation</w:t>
                              </w:r>
                              <w:proofErr w:type="spellEnd"/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 xml:space="preserve"> in HICs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7297608" y="276777"/>
                            <a:ext cx="671046" cy="25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5690" w:rsidRDefault="005B321B"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 xml:space="preserve">today.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1006007" y="86277"/>
                            <a:ext cx="4007895" cy="25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5690" w:rsidRDefault="005B321B"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 xml:space="preserve">Why are rates of urban growth higher </w:t>
                              </w:r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1006007" y="276777"/>
                            <a:ext cx="1538729" cy="25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5690" w:rsidRDefault="005B321B"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 xml:space="preserve">LICs than HICs.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1006007" y="4594777"/>
                            <a:ext cx="3970631" cy="25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5690" w:rsidRDefault="005B321B"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 xml:space="preserve">Identify three pull factors that result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1006007" y="4785277"/>
                            <a:ext cx="4376266" cy="25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5690" w:rsidRDefault="005B321B"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 xml:space="preserve">people migrating from rural to urban areas.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5907" y="4201077"/>
                            <a:ext cx="4049681" cy="25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5690" w:rsidRDefault="005B321B"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 xml:space="preserve">Identify three push factors that result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5907" y="4391577"/>
                            <a:ext cx="4376267" cy="25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5690" w:rsidRDefault="005B321B"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 xml:space="preserve">people migrating from rural to urban areas.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0980607" y="2308777"/>
                            <a:ext cx="4671937" cy="25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5690" w:rsidRDefault="005B321B"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 xml:space="preserve">Identify the two factors that affect the rate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0980607" y="2499277"/>
                            <a:ext cx="1364094" cy="25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5690" w:rsidRDefault="005B321B">
                              <w:proofErr w:type="spellStart"/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>urbanisation</w:t>
                              </w:r>
                              <w:proofErr w:type="spellEnd"/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0980607" y="7007777"/>
                            <a:ext cx="4573760" cy="25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5690" w:rsidRDefault="005B321B"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 xml:space="preserve">Give three reasons for the increasing trend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0980607" y="7198277"/>
                            <a:ext cx="3008508" cy="25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5690" w:rsidRDefault="005B321B"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>counter-</w:t>
                              </w:r>
                              <w:proofErr w:type="spellStart"/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>urbanisation</w:t>
                              </w:r>
                              <w:proofErr w:type="spellEnd"/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 xml:space="preserve"> in HICs.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7807" y="2308777"/>
                            <a:ext cx="3657177" cy="25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5690" w:rsidRDefault="005B321B"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 xml:space="preserve">Identify the three countries that 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7807" y="2499277"/>
                            <a:ext cx="3898082" cy="25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5690" w:rsidRDefault="005B321B"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 xml:space="preserve">expected to account for 37 per cent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7807" y="2689777"/>
                            <a:ext cx="3188016" cy="25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5690" w:rsidRDefault="005B321B"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 xml:space="preserve">the growth in the world’s urban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7807" y="2880277"/>
                            <a:ext cx="3590688" cy="25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5690" w:rsidRDefault="005B321B"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 xml:space="preserve">population between 2014 and 2050.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6948197"/>
                            <a:ext cx="3534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226">
                                <a:moveTo>
                                  <a:pt x="0" y="0"/>
                                </a:moveTo>
                                <a:lnTo>
                                  <a:pt x="3534226" y="0"/>
                                </a:lnTo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5E33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Rectangle 40"/>
                        <wps:cNvSpPr/>
                        <wps:spPr>
                          <a:xfrm>
                            <a:off x="7807" y="7020477"/>
                            <a:ext cx="3640137" cy="25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5690" w:rsidRDefault="005B321B"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 xml:space="preserve">Why is there typically a high natural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7807" y="7210977"/>
                            <a:ext cx="2435351" cy="25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5690" w:rsidRDefault="005B321B"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 xml:space="preserve">increase in urban areas?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7297608" y="7198277"/>
                            <a:ext cx="3814311" cy="25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5690" w:rsidRDefault="005B321B"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 xml:space="preserve">Where are the majority of the </w:t>
                              </w:r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>world’s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7297608" y="7388777"/>
                            <a:ext cx="2072183" cy="25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5690" w:rsidRDefault="005B321B"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 xml:space="preserve">mega cities located?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690807" y="7198277"/>
                            <a:ext cx="2015969" cy="25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5690" w:rsidRDefault="005B321B">
                              <w:r>
                                <w:rPr>
                                  <w:rFonts w:ascii="Trebuchet MS" w:eastAsia="Trebuchet MS" w:hAnsi="Trebuchet MS" w:cs="Trebuchet MS"/>
                                  <w:sz w:val="26"/>
                                </w:rPr>
                                <w:t>What is a mega city?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7108" y="2126428"/>
                            <a:ext cx="7261009" cy="49165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23" style="width:1141.21pt;height:695.352pt;mso-position-horizontal-relative:char;mso-position-vertical-relative:line" coordsize="144933,88309">
                <v:shape id="Shape 11" style="position:absolute;width:0;height:88309;left:35413;top:0;" coordsize="0,8830972" path="m0,0l0,8830972">
                  <v:stroke weight="0pt" endcap="flat" joinstyle="miter" miterlimit="8" on="true" color="#5e3324"/>
                  <v:fill on="false" color="#000000" opacity="0"/>
                </v:shape>
                <v:shape id="Shape 12" style="position:absolute;width:0;height:88309;left:107738;top:0;" coordsize="0,8830972" path="m0,0l0,8830972">
                  <v:stroke weight="0pt" endcap="flat" joinstyle="miter" miterlimit="8" on="true" color="#5e3324"/>
                  <v:fill on="false" color="#000000" opacity="0"/>
                </v:shape>
                <v:shape id="Shape 13" style="position:absolute;width:0;height:88309;left:71685;top:0;" coordsize="0,8830972" path="m0,0l0,8830972">
                  <v:stroke weight="0pt" endcap="flat" joinstyle="miter" miterlimit="8" on="true" color="#5e3324"/>
                  <v:fill on="false" color="#000000" opacity="0"/>
                </v:shape>
                <v:shape id="Shape 14" style="position:absolute;width:35530;height:0;left:107658;top:45441;" coordsize="3553096,0" path="m0,0l3553096,0">
                  <v:stroke weight="2.25pt" endcap="flat" joinstyle="miter" miterlimit="8" on="true" color="#5e3324"/>
                  <v:fill on="false" color="#000000" opacity="0"/>
                </v:shape>
                <v:shape id="Shape 15" style="position:absolute;width:35153;height:0;left:438;top:41377;" coordsize="3515355,0" path="m0,0l3515355,0">
                  <v:stroke weight="2.25pt" endcap="flat" joinstyle="miter" miterlimit="8" on="true" color="#5e3324"/>
                  <v:fill on="false" color="#000000" opacity="0"/>
                </v:shape>
                <v:shape id="Shape 16" style="position:absolute;width:34908;height:0;left:438;top:22162;" coordsize="3490867,0" path="m0,0l3490867,0">
                  <v:stroke weight="2.25pt" endcap="flat" joinstyle="miter" miterlimit="8" on="true" color="#5e3324"/>
                  <v:fill on="false" color="#000000" opacity="0"/>
                </v:shape>
                <v:shape id="Shape 17" style="position:absolute;width:35372;height:0;left:107595;top:22187;" coordsize="3537239,0" path="m0,0l3537239,0">
                  <v:stroke weight="2.25pt" endcap="flat" joinstyle="miter" miterlimit="8" on="true" color="#5e3324"/>
                  <v:fill on="false" color="#000000" opacity="0"/>
                </v:shape>
                <v:shape id="Shape 18" style="position:absolute;width:35530;height:0;left:107865;top:69497;" coordsize="3553097,0" path="m0,0l3553097,0">
                  <v:stroke weight="2.25pt" endcap="flat" joinstyle="miter" miterlimit="8" on="true" color="#5e3324"/>
                  <v:fill on="false" color="#000000" opacity="0"/>
                </v:shape>
                <v:rect id="Rectangle 20" style="position:absolute;width:21567;height:2549;left:586;top: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26"/>
                          </w:rPr>
                          <w:t xml:space="preserve">What is urbanisation? </w:t>
                        </w:r>
                      </w:p>
                    </w:txbxContent>
                  </v:textbox>
                </v:rect>
                <v:rect id="Rectangle 21" style="position:absolute;width:39698;height:2549;left:38051;top: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26"/>
                          </w:rPr>
                          <w:t xml:space="preserve">Why did urbanisation first occur in HICs?</w:t>
                        </w:r>
                      </w:p>
                    </w:txbxContent>
                  </v:textbox>
                </v:rect>
                <v:rect id="Rectangle 22" style="position:absolute;width:40878;height:2549;left:72976;top: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26"/>
                          </w:rPr>
                          <w:t xml:space="preserve">Describe patterns of urbanisation in HICs </w:t>
                        </w:r>
                      </w:p>
                    </w:txbxContent>
                  </v:textbox>
                </v:rect>
                <v:rect id="Rectangle 23" style="position:absolute;width:6710;height:2549;left:72976;top:2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26"/>
                          </w:rPr>
                          <w:t xml:space="preserve">today. </w:t>
                        </w:r>
                      </w:p>
                    </w:txbxContent>
                  </v:textbox>
                </v:rect>
                <v:rect id="Rectangle 24" style="position:absolute;width:40078;height:2549;left:110060;top: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26"/>
                          </w:rPr>
                          <w:t xml:space="preserve">Why are rates of urban growth higher in </w:t>
                        </w:r>
                      </w:p>
                    </w:txbxContent>
                  </v:textbox>
                </v:rect>
                <v:rect id="Rectangle 25" style="position:absolute;width:15387;height:2549;left:110060;top:2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26"/>
                          </w:rPr>
                          <w:t xml:space="preserve">LICs than HICs. </w:t>
                        </w:r>
                      </w:p>
                    </w:txbxContent>
                  </v:textbox>
                </v:rect>
                <v:rect id="Rectangle 26" style="position:absolute;width:39706;height:2549;left:110060;top:45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26"/>
                          </w:rPr>
                          <w:t xml:space="preserve">Identify three pull factors that result in </w:t>
                        </w:r>
                      </w:p>
                    </w:txbxContent>
                  </v:textbox>
                </v:rect>
                <v:rect id="Rectangle 27" style="position:absolute;width:43762;height:2549;left:110060;top:47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26"/>
                          </w:rPr>
                          <w:t xml:space="preserve">people migrating from rural to urban areas. </w:t>
                        </w:r>
                      </w:p>
                    </w:txbxContent>
                  </v:textbox>
                </v:rect>
                <v:rect id="Rectangle 28" style="position:absolute;width:40496;height:2549;left:459;top:42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26"/>
                          </w:rPr>
                          <w:t xml:space="preserve">Identify three push factors that result in </w:t>
                        </w:r>
                      </w:p>
                    </w:txbxContent>
                  </v:textbox>
                </v:rect>
                <v:rect id="Rectangle 29" style="position:absolute;width:43762;height:2549;left:459;top:43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26"/>
                          </w:rPr>
                          <w:t xml:space="preserve">people migrating from rural to urban areas. </w:t>
                        </w:r>
                      </w:p>
                    </w:txbxContent>
                  </v:textbox>
                </v:rect>
                <v:rect id="Rectangle 30" style="position:absolute;width:46719;height:2549;left:109806;top:2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26"/>
                          </w:rPr>
                          <w:t xml:space="preserve">Identify the two factors that affect the rate of </w:t>
                        </w:r>
                      </w:p>
                    </w:txbxContent>
                  </v:textbox>
                </v:rect>
                <v:rect id="Rectangle 31" style="position:absolute;width:13640;height:2549;left:109806;top:24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26"/>
                          </w:rPr>
                          <w:t xml:space="preserve">urbanisation. </w:t>
                        </w:r>
                      </w:p>
                    </w:txbxContent>
                  </v:textbox>
                </v:rect>
                <v:rect id="Rectangle 32" style="position:absolute;width:45737;height:2549;left:109806;top:70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26"/>
                          </w:rPr>
                          <w:t xml:space="preserve">Give three reasons for the increasing trend of </w:t>
                        </w:r>
                      </w:p>
                    </w:txbxContent>
                  </v:textbox>
                </v:rect>
                <v:rect id="Rectangle 33" style="position:absolute;width:30085;height:2549;left:109806;top:71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26"/>
                          </w:rPr>
                          <w:t xml:space="preserve">counter-urbanisation in HICs.  </w:t>
                        </w:r>
                      </w:p>
                    </w:txbxContent>
                  </v:textbox>
                </v:rect>
                <v:rect id="Rectangle 34" style="position:absolute;width:36571;height:2549;left:78;top:2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26"/>
                          </w:rPr>
                          <w:t xml:space="preserve">Identify the three countries that are </w:t>
                        </w:r>
                      </w:p>
                    </w:txbxContent>
                  </v:textbox>
                </v:rect>
                <v:rect id="Rectangle 35" style="position:absolute;width:38980;height:2549;left:78;top:24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26"/>
                          </w:rPr>
                          <w:t xml:space="preserve">expected to account for 37 per cent of </w:t>
                        </w:r>
                      </w:p>
                    </w:txbxContent>
                  </v:textbox>
                </v:rect>
                <v:rect id="Rectangle 36" style="position:absolute;width:31880;height:2549;left:78;top:26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26"/>
                          </w:rPr>
                          <w:t xml:space="preserve">the growth in the world’s urban </w:t>
                        </w:r>
                      </w:p>
                    </w:txbxContent>
                  </v:textbox>
                </v:rect>
                <v:rect id="Rectangle 37" style="position:absolute;width:35906;height:2549;left:78;top:28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26"/>
                          </w:rPr>
                          <w:t xml:space="preserve">population between 2014 and 2050. </w:t>
                        </w:r>
                      </w:p>
                    </w:txbxContent>
                  </v:textbox>
                </v:rect>
                <v:shape id="Shape 39" style="position:absolute;width:35342;height:0;left:0;top:69481;" coordsize="3534226,0" path="m0,0l3534226,0">
                  <v:stroke weight="2.25pt" endcap="flat" joinstyle="miter" miterlimit="8" on="true" color="#5e3324"/>
                  <v:fill on="false" color="#000000" opacity="0"/>
                </v:shape>
                <v:rect id="Rectangle 40" style="position:absolute;width:36401;height:2549;left:78;top:70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26"/>
                          </w:rPr>
                          <w:t xml:space="preserve">Why is there typically a high natural </w:t>
                        </w:r>
                      </w:p>
                    </w:txbxContent>
                  </v:textbox>
                </v:rect>
                <v:rect id="Rectangle 41" style="position:absolute;width:24353;height:2549;left:78;top:721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26"/>
                          </w:rPr>
                          <w:t xml:space="preserve">increase in urban areas? </w:t>
                        </w:r>
                      </w:p>
                    </w:txbxContent>
                  </v:textbox>
                </v:rect>
                <v:rect id="Rectangle 42" style="position:absolute;width:38143;height:2549;left:72976;top:71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26"/>
                          </w:rPr>
                          <w:t xml:space="preserve">Where are the majority of the world’s </w:t>
                        </w:r>
                      </w:p>
                    </w:txbxContent>
                  </v:textbox>
                </v:rect>
                <v:rect id="Rectangle 43" style="position:absolute;width:20721;height:2549;left:72976;top:738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26"/>
                          </w:rPr>
                          <w:t xml:space="preserve">mega cities located? </w:t>
                        </w:r>
                      </w:p>
                    </w:txbxContent>
                  </v:textbox>
                </v:rect>
                <v:rect id="Rectangle 44" style="position:absolute;width:20159;height:2549;left:36908;top:71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26"/>
                          </w:rPr>
                          <w:t xml:space="preserve">What is a mega city?</w:t>
                        </w:r>
                      </w:p>
                    </w:txbxContent>
                  </v:textbox>
                </v:rect>
                <v:shape id="Picture 46" style="position:absolute;width:72610;height:49165;left:35271;top:21264;" filled="f">
                  <v:imagedata r:id="rId9"/>
                </v:shape>
              </v:group>
            </w:pict>
          </mc:Fallback>
        </mc:AlternateContent>
      </w:r>
      <w:r>
        <w:rPr>
          <w:sz w:val="24"/>
        </w:rPr>
        <w:t> </w:t>
      </w:r>
    </w:p>
    <w:p w:rsidR="00D15690" w:rsidRDefault="005B321B">
      <w:pPr>
        <w:spacing w:after="0"/>
        <w:ind w:left="-1440" w:right="2238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C60B88" wp14:editId="6AB50F9C">
                <wp:simplePos x="0" y="0"/>
                <wp:positionH relativeFrom="page">
                  <wp:posOffset>0</wp:posOffset>
                </wp:positionH>
                <wp:positionV relativeFrom="page">
                  <wp:posOffset>9509172</wp:posOffset>
                </wp:positionV>
                <wp:extent cx="15125700" cy="1178086"/>
                <wp:effectExtent l="0" t="0" r="0" b="0"/>
                <wp:wrapTopAndBottom/>
                <wp:docPr id="1655" name="Group 1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25700" cy="1178086"/>
                          <a:chOff x="0" y="0"/>
                          <a:chExt cx="15125700" cy="1178086"/>
                        </a:xfrm>
                      </wpg:grpSpPr>
                      <wps:wsp>
                        <wps:cNvPr id="1784" name="Shape 1784"/>
                        <wps:cNvSpPr/>
                        <wps:spPr>
                          <a:xfrm>
                            <a:off x="0" y="0"/>
                            <a:ext cx="15125700" cy="1178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5700" h="1178086">
                                <a:moveTo>
                                  <a:pt x="0" y="0"/>
                                </a:moveTo>
                                <a:lnTo>
                                  <a:pt x="15125700" y="0"/>
                                </a:lnTo>
                                <a:lnTo>
                                  <a:pt x="15125700" y="1178086"/>
                                </a:lnTo>
                                <a:lnTo>
                                  <a:pt x="0" y="11780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2F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0972071" y="370605"/>
                            <a:ext cx="3875258" cy="416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5" name="Shape 1785"/>
                        <wps:cNvSpPr/>
                        <wps:spPr>
                          <a:xfrm>
                            <a:off x="0" y="1055874"/>
                            <a:ext cx="15125700" cy="12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5700" h="122212">
                                <a:moveTo>
                                  <a:pt x="0" y="0"/>
                                </a:moveTo>
                                <a:lnTo>
                                  <a:pt x="15125700" y="0"/>
                                </a:lnTo>
                                <a:lnTo>
                                  <a:pt x="15125700" y="122212"/>
                                </a:lnTo>
                                <a:lnTo>
                                  <a:pt x="0" y="12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2F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409700" y="399489"/>
                            <a:ext cx="12573583" cy="456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5690" w:rsidRDefault="005B321B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54"/>
                                </w:rPr>
                                <w:t>Urban Issues and Challenges - Urban growth across the world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82902" y="90746"/>
                            <a:ext cx="976310" cy="9763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C60B88" id="Group 1655" o:spid="_x0000_s1066" style="position:absolute;left:0;text-align:left;margin-left:0;margin-top:748.75pt;width:1191pt;height:92.75pt;z-index:251659264;mso-position-horizontal-relative:page;mso-position-vertical-relative:page" coordsize="151257,117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">
                <v:shape id="Shape 1784" o:spid="_x0000_s1067" style="position:absolute;width:151257;height:11780;visibility:visible;mso-wrap-style:square;v-text-anchor:top" coordsize="15125700,1178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" path="m,l15125700,r,1178086l,1178086,,e" fillcolor="#2e2f56" stroked="f" strokeweight="0">
                  <v:stroke miterlimit="83231f" joinstyle="miter"/>
                  <v:path arrowok="t" textboxrect="0,0,15125700,117808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3" o:spid="_x0000_s1068" type="#_x0000_t75" style="position:absolute;left:109720;top:3706;width:38753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">
                  <v:imagedata r:id="rId10" o:title=""/>
                </v:shape>
                <v:shape id="Shape 1785" o:spid="_x0000_s1069" style="position:absolute;top:10558;width:151257;height:1222;visibility:visible;mso-wrap-style:square;v-text-anchor:top" coordsize="15125700,12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" path="m,l15125700,r,122212l,122212,,e" fillcolor="#2e2f56" stroked="f" strokeweight="0">
                  <v:stroke miterlimit="83231f" joinstyle="miter"/>
                  <v:path arrowok="t" textboxrect="0,0,15125700,122212"/>
                </v:shape>
                <v:rect id="Rectangle 118" o:spid="_x0000_s1070" style="position:absolute;left:14097;top:3994;width:125735;height:4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D15690" w:rsidRDefault="005B321B">
                        <w:r>
                          <w:rPr>
                            <w:rFonts w:ascii="Arial" w:eastAsia="Arial" w:hAnsi="Arial" w:cs="Arial"/>
                            <w:color w:val="FFFFFF"/>
                            <w:sz w:val="54"/>
                          </w:rPr>
                          <w:t>Urban Issues and Challenges - Urban growth across the world</w:t>
                        </w:r>
                      </w:p>
                    </w:txbxContent>
                  </v:textbox>
                </v:rect>
                <v:shape id="Picture 163" o:spid="_x0000_s1071" type="#_x0000_t75" style="position:absolute;left:3829;top:907;width:9763;height:9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sectPr w:rsidR="00D15690">
      <w:pgSz w:w="23820" w:h="16840" w:orient="landscape"/>
      <w:pgMar w:top="22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690"/>
    <w:rsid w:val="005B321B"/>
    <w:rsid w:val="00D15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F0BFE4-5317-40C0-909A-C38B2FCAA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0.png"/><Relationship Id="rId11" Type="http://schemas.openxmlformats.org/officeDocument/2006/relationships/image" Target="media/image5.jpeg"/><Relationship Id="rId5" Type="http://schemas.openxmlformats.org/officeDocument/2006/relationships/image" Target="media/image2.jp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Urban Issues and Challenges - Urban growth across the world</vt:lpstr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Urban Issues and Challenges - Urban growth across the world</dc:title>
  <dc:subject/>
  <dc:creator>Alex Houghton</dc:creator>
  <cp:keywords/>
  <cp:lastModifiedBy>Alex Houghton</cp:lastModifiedBy>
  <cp:revision>2</cp:revision>
  <dcterms:created xsi:type="dcterms:W3CDTF">2019-10-31T21:45:00Z</dcterms:created>
  <dcterms:modified xsi:type="dcterms:W3CDTF">2019-10-31T21:45:00Z</dcterms:modified>
</cp:coreProperties>
</file>